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394D" w:rsidRPr="00945346" w:rsidRDefault="00945346" w:rsidP="00945346">
      <w:pPr>
        <w:jc w:val="center"/>
        <w:rPr>
          <w:rFonts w:ascii="Times New Roman" w:hAnsi="Times New Roman" w:cs="Times New Roman"/>
          <w:sz w:val="28"/>
          <w:szCs w:val="28"/>
        </w:rPr>
      </w:pPr>
      <w:r w:rsidRPr="00945346">
        <w:rPr>
          <w:rFonts w:ascii="Times New Roman" w:hAnsi="Times New Roman" w:cs="Times New Roman"/>
          <w:sz w:val="28"/>
          <w:szCs w:val="28"/>
        </w:rPr>
        <w:t>Реквизиты распорядительного акта о приеме детей в ДОУ</w:t>
      </w:r>
    </w:p>
    <w:p w:rsidR="00945346" w:rsidRDefault="00945346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35"/>
        <w:gridCol w:w="5103"/>
        <w:gridCol w:w="2233"/>
      </w:tblGrid>
      <w:tr w:rsidR="00945346" w:rsidRPr="00945346" w:rsidTr="00813928">
        <w:trPr>
          <w:trHeight w:val="1550"/>
        </w:trPr>
        <w:tc>
          <w:tcPr>
            <w:tcW w:w="2235" w:type="dxa"/>
          </w:tcPr>
          <w:p w:rsidR="00945346" w:rsidRPr="00945346" w:rsidRDefault="00945346" w:rsidP="000A5EC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45346">
              <w:rPr>
                <w:rFonts w:ascii="Times New Roman" w:hAnsi="Times New Roman" w:cs="Times New Roman"/>
                <w:b/>
                <w:sz w:val="28"/>
                <w:szCs w:val="28"/>
              </w:rPr>
              <w:t>Реквизиты документа</w:t>
            </w:r>
          </w:p>
        </w:tc>
        <w:tc>
          <w:tcPr>
            <w:tcW w:w="5103" w:type="dxa"/>
          </w:tcPr>
          <w:p w:rsidR="00945346" w:rsidRPr="00945346" w:rsidRDefault="00945346" w:rsidP="000A5EC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45346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возрастной группы</w:t>
            </w:r>
          </w:p>
        </w:tc>
        <w:tc>
          <w:tcPr>
            <w:tcW w:w="2233" w:type="dxa"/>
          </w:tcPr>
          <w:p w:rsidR="00945346" w:rsidRPr="00945346" w:rsidRDefault="00945346" w:rsidP="000A5EC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45346">
              <w:rPr>
                <w:rFonts w:ascii="Times New Roman" w:hAnsi="Times New Roman" w:cs="Times New Roman"/>
                <w:b/>
                <w:sz w:val="28"/>
                <w:szCs w:val="28"/>
              </w:rPr>
              <w:t>Число детей, зачисленных в возрастную группу</w:t>
            </w:r>
          </w:p>
        </w:tc>
      </w:tr>
      <w:tr w:rsidR="00945346" w:rsidTr="00DF0B37">
        <w:trPr>
          <w:trHeight w:val="607"/>
        </w:trPr>
        <w:tc>
          <w:tcPr>
            <w:tcW w:w="2235" w:type="dxa"/>
          </w:tcPr>
          <w:p w:rsidR="00813928" w:rsidRDefault="002E5471" w:rsidP="000A5E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Приказ № </w:t>
            </w:r>
            <w:r w:rsidR="002A668E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  <w:p w:rsidR="00945346" w:rsidRPr="0065222B" w:rsidRDefault="002A668E" w:rsidP="000A5E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 02</w:t>
            </w:r>
            <w:r w:rsidR="0094534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2E547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3C00F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3366A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5242B4">
              <w:rPr>
                <w:rFonts w:ascii="Times New Roman" w:hAnsi="Times New Roman" w:cs="Times New Roman"/>
                <w:sz w:val="28"/>
                <w:szCs w:val="28"/>
              </w:rPr>
              <w:t>2022</w:t>
            </w:r>
            <w:r w:rsidR="00945346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103" w:type="dxa"/>
          </w:tcPr>
          <w:p w:rsidR="00C529E4" w:rsidRDefault="002E5471" w:rsidP="000A5E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Первая младшая группа</w:t>
            </w:r>
            <w:r w:rsidR="005242B4">
              <w:rPr>
                <w:rFonts w:ascii="Times New Roman" w:hAnsi="Times New Roman" w:cs="Times New Roman"/>
                <w:sz w:val="28"/>
                <w:szCs w:val="28"/>
              </w:rPr>
              <w:t xml:space="preserve"> «Ангелочки</w:t>
            </w:r>
            <w:r w:rsidR="000C055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0C0554" w:rsidRPr="0065222B" w:rsidRDefault="000C0554" w:rsidP="005242B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5F1236" w:rsidRDefault="002A668E" w:rsidP="00DF0B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bookmarkStart w:id="0" w:name="_GoBack"/>
            <w:bookmarkEnd w:id="0"/>
          </w:p>
          <w:p w:rsidR="002E5471" w:rsidRPr="0065222B" w:rsidRDefault="002E5471" w:rsidP="00DF0B3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45346" w:rsidRDefault="00945346"/>
    <w:sectPr w:rsidR="00945346" w:rsidSect="003259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65222B"/>
    <w:rsid w:val="000B17B0"/>
    <w:rsid w:val="000C0554"/>
    <w:rsid w:val="00112E07"/>
    <w:rsid w:val="001A4B31"/>
    <w:rsid w:val="001F3A9A"/>
    <w:rsid w:val="00201227"/>
    <w:rsid w:val="002A02D1"/>
    <w:rsid w:val="002A668E"/>
    <w:rsid w:val="002E5471"/>
    <w:rsid w:val="003259D1"/>
    <w:rsid w:val="003366AF"/>
    <w:rsid w:val="00382783"/>
    <w:rsid w:val="003C00F9"/>
    <w:rsid w:val="003F5B63"/>
    <w:rsid w:val="005242B4"/>
    <w:rsid w:val="005D70A0"/>
    <w:rsid w:val="005F1236"/>
    <w:rsid w:val="0065222B"/>
    <w:rsid w:val="0068130A"/>
    <w:rsid w:val="00681598"/>
    <w:rsid w:val="00711C79"/>
    <w:rsid w:val="00771A92"/>
    <w:rsid w:val="007A55C0"/>
    <w:rsid w:val="00813928"/>
    <w:rsid w:val="0082472E"/>
    <w:rsid w:val="00906960"/>
    <w:rsid w:val="00910C97"/>
    <w:rsid w:val="00945346"/>
    <w:rsid w:val="009F6C54"/>
    <w:rsid w:val="00A367AC"/>
    <w:rsid w:val="00C334BF"/>
    <w:rsid w:val="00C529E4"/>
    <w:rsid w:val="00C54409"/>
    <w:rsid w:val="00C746BC"/>
    <w:rsid w:val="00CE1220"/>
    <w:rsid w:val="00D1777F"/>
    <w:rsid w:val="00D317F9"/>
    <w:rsid w:val="00D51FA6"/>
    <w:rsid w:val="00DF0B37"/>
    <w:rsid w:val="00E372DE"/>
    <w:rsid w:val="00F12DC7"/>
    <w:rsid w:val="00F27D21"/>
    <w:rsid w:val="00FB3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2763384-4D2E-4E3F-B869-306D829095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59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222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32</Words>
  <Characters>189</Characters>
  <Application>Microsoft Office Word</Application>
  <DocSecurity>0</DocSecurity>
  <Lines>1</Lines>
  <Paragraphs>1</Paragraphs>
  <ScaleCrop>false</ScaleCrop>
  <Company>SPecialiST RePack</Company>
  <LinksUpToDate>false</LinksUpToDate>
  <CharactersWithSpaces>220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Zm</cp:lastModifiedBy>
  <cp:revision>6</cp:revision>
  <dcterms:created xsi:type="dcterms:W3CDTF">2020-10-01T07:03:00Z</dcterms:created>
  <dcterms:modified xsi:type="dcterms:W3CDTF">2022-08-02T12:49:00Z</dcterms:modified>
</cp:coreProperties>
</file>